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93BA" w14:textId="1F8C0136" w:rsidR="002976B8" w:rsidRDefault="005C5D42" w:rsidP="008833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阿拉伯語文</w:t>
      </w:r>
      <w:r w:rsidR="0088331B">
        <w:rPr>
          <w:rFonts w:hint="eastAsia"/>
          <w:b/>
          <w:bCs/>
          <w:sz w:val="36"/>
          <w:szCs w:val="36"/>
        </w:rPr>
        <w:t>學</w:t>
      </w:r>
      <w:r>
        <w:rPr>
          <w:b/>
          <w:bCs/>
          <w:sz w:val="36"/>
          <w:szCs w:val="36"/>
        </w:rPr>
        <w:t>系</w:t>
      </w:r>
      <w:proofErr w:type="gramStart"/>
      <w:r>
        <w:rPr>
          <w:b/>
          <w:bCs/>
          <w:sz w:val="36"/>
          <w:szCs w:val="36"/>
        </w:rPr>
        <w:t>系</w:t>
      </w:r>
      <w:proofErr w:type="gramEnd"/>
      <w:r>
        <w:rPr>
          <w:b/>
          <w:bCs/>
          <w:sz w:val="36"/>
          <w:szCs w:val="36"/>
        </w:rPr>
        <w:t>友會獎學金申請表</w:t>
      </w:r>
    </w:p>
    <w:p w14:paraId="47F69266" w14:textId="6F0E84E4" w:rsidR="002976B8" w:rsidRDefault="005C5D42">
      <w:pPr>
        <w:jc w:val="right"/>
      </w:pPr>
      <w:r>
        <w:t>申請日期：</w:t>
      </w:r>
      <w:r>
        <w:t xml:space="preserve">   </w:t>
      </w:r>
      <w:r w:rsidR="0088331B">
        <w:rPr>
          <w:rFonts w:hint="eastAsia"/>
        </w:rPr>
        <w:t xml:space="preserve">        </w:t>
      </w:r>
      <w:r>
        <w:t>年</w:t>
      </w:r>
      <w:r>
        <w:t xml:space="preserve">   </w:t>
      </w:r>
      <w:r w:rsidR="0088331B">
        <w:rPr>
          <w:rFonts w:hint="eastAsia"/>
        </w:rPr>
        <w:t xml:space="preserve">       </w:t>
      </w:r>
      <w:r>
        <w:t>月</w:t>
      </w:r>
      <w:r>
        <w:t xml:space="preserve">  </w:t>
      </w:r>
      <w:r w:rsidR="0088331B">
        <w:rPr>
          <w:rFonts w:hint="eastAsia"/>
        </w:rPr>
        <w:t xml:space="preserve">       </w:t>
      </w:r>
      <w:r>
        <w:t xml:space="preserve"> </w:t>
      </w:r>
      <w:r>
        <w:t>日</w:t>
      </w:r>
    </w:p>
    <w:p w14:paraId="595B3522" w14:textId="77777777" w:rsidR="002976B8" w:rsidRPr="0088331B" w:rsidRDefault="002976B8">
      <w:pPr>
        <w:jc w:val="right"/>
        <w:rPr>
          <w:sz w:val="20"/>
          <w:szCs w:val="14"/>
        </w:rPr>
      </w:pPr>
    </w:p>
    <w:p w14:paraId="1B1250A4" w14:textId="53BB716C" w:rsidR="002976B8" w:rsidRDefault="005C5D42">
      <w:pPr>
        <w:jc w:val="center"/>
        <w:rPr>
          <w:b/>
          <w:bCs/>
        </w:rPr>
      </w:pPr>
      <w:proofErr w:type="gramStart"/>
      <w:r>
        <w:rPr>
          <w:b/>
          <w:bCs/>
        </w:rPr>
        <w:t>繳交此表前</w:t>
      </w:r>
      <w:proofErr w:type="gramEnd"/>
      <w:r>
        <w:rPr>
          <w:b/>
          <w:bCs/>
        </w:rPr>
        <w:t>請確認是否具有</w:t>
      </w:r>
      <w:r w:rsidR="0088331B">
        <w:rPr>
          <w:rFonts w:hint="eastAsia"/>
          <w:b/>
          <w:bCs/>
        </w:rPr>
        <w:t>系友</w:t>
      </w:r>
      <w:r>
        <w:rPr>
          <w:b/>
          <w:bCs/>
        </w:rPr>
        <w:t>會員資格！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1134"/>
        <w:gridCol w:w="2977"/>
      </w:tblGrid>
      <w:tr w:rsidR="002976B8" w14:paraId="2C1AEB79" w14:textId="77777777" w:rsidTr="0088331B">
        <w:trPr>
          <w:trHeight w:val="861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C5DA6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17A60" w14:textId="77777777" w:rsidR="002976B8" w:rsidRDefault="002976B8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A33F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級</w:t>
            </w:r>
            <w:r>
              <w:t xml:space="preserve"> </w:t>
            </w:r>
            <w:r>
              <w:t>別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70CB" w14:textId="77777777" w:rsidR="002976B8" w:rsidRDefault="002976B8" w:rsidP="0088331B">
            <w:pPr>
              <w:adjustRightInd w:val="0"/>
              <w:snapToGrid w:val="0"/>
            </w:pPr>
          </w:p>
        </w:tc>
      </w:tr>
      <w:tr w:rsidR="0088331B" w14:paraId="52B23080" w14:textId="77777777" w:rsidTr="0088331B">
        <w:trPr>
          <w:trHeight w:val="127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BAB74" w14:textId="58FB1CF7" w:rsidR="0088331B" w:rsidRDefault="0088331B" w:rsidP="0088331B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t>姓</w:t>
            </w:r>
            <w:r>
              <w:t xml:space="preserve"> </w:t>
            </w:r>
            <w:r>
              <w:t>名</w:t>
            </w:r>
          </w:p>
          <w:p w14:paraId="1FC83EA0" w14:textId="7E3F4E12" w:rsidR="0088331B" w:rsidRPr="00911132" w:rsidRDefault="0088331B" w:rsidP="0088331B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11132">
              <w:rPr>
                <w:rFonts w:hint="eastAsia"/>
                <w:sz w:val="24"/>
                <w:szCs w:val="24"/>
              </w:rPr>
              <w:t>＊</w:t>
            </w:r>
            <w:proofErr w:type="gramEnd"/>
            <w:r w:rsidRPr="00911132">
              <w:rPr>
                <w:rFonts w:hint="eastAsia"/>
                <w:sz w:val="24"/>
                <w:szCs w:val="24"/>
              </w:rPr>
              <w:t>皆填寫全名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4839E2" w14:textId="4BACA7F3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t>1.</w:t>
            </w:r>
            <w:r>
              <w:rPr>
                <w:rFonts w:hint="eastAsia"/>
              </w:rPr>
              <w:t>中文</w:t>
            </w:r>
            <w:r>
              <w:t>____________________</w:t>
            </w:r>
          </w:p>
          <w:p w14:paraId="350B4338" w14:textId="5109AB76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t>2.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  <w:p w14:paraId="60174668" w14:textId="6897561F" w:rsidR="0088331B" w:rsidRDefault="0088331B" w:rsidP="0088331B">
            <w:pPr>
              <w:adjustRightInd w:val="0"/>
              <w:snapToGrid w:val="0"/>
              <w:spacing w:line="72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阿文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EC27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49559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88331B" w14:paraId="17B33ECB" w14:textId="77777777" w:rsidTr="0088331B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E0F8" w14:textId="77777777" w:rsidR="0088331B" w:rsidRDefault="0088331B" w:rsidP="0088331B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06CA0" w14:textId="77777777" w:rsidR="0088331B" w:rsidRDefault="0088331B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49C7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身分證</w:t>
            </w:r>
          </w:p>
          <w:p w14:paraId="67340A7E" w14:textId="2E7704F7" w:rsidR="0088331B" w:rsidRDefault="0088331B" w:rsidP="0088331B">
            <w:pPr>
              <w:adjustRightInd w:val="0"/>
              <w:snapToGrid w:val="0"/>
              <w:jc w:val="center"/>
            </w:pPr>
            <w:r>
              <w:t>字號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371D8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88331B" w14:paraId="052A6649" w14:textId="77777777" w:rsidTr="0088331B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CA49F" w14:textId="77777777" w:rsidR="0088331B" w:rsidRDefault="0088331B" w:rsidP="0088331B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44E6B" w14:textId="77777777" w:rsidR="0088331B" w:rsidRDefault="0088331B" w:rsidP="0088331B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65DE2" w14:textId="77777777" w:rsidR="0088331B" w:rsidRDefault="0088331B" w:rsidP="0088331B">
            <w:pPr>
              <w:adjustRightInd w:val="0"/>
              <w:snapToGrid w:val="0"/>
              <w:jc w:val="center"/>
            </w:pPr>
            <w:r>
              <w:t>出生</w:t>
            </w:r>
          </w:p>
          <w:p w14:paraId="10010C81" w14:textId="37492D29" w:rsidR="0088331B" w:rsidRDefault="0088331B" w:rsidP="0088331B">
            <w:pPr>
              <w:adjustRightInd w:val="0"/>
              <w:snapToGrid w:val="0"/>
              <w:jc w:val="center"/>
            </w:pPr>
            <w:r>
              <w:t>日期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97C18" w14:textId="77777777" w:rsidR="0088331B" w:rsidRDefault="0088331B" w:rsidP="0088331B">
            <w:pPr>
              <w:adjustRightInd w:val="0"/>
              <w:snapToGrid w:val="0"/>
            </w:pPr>
          </w:p>
        </w:tc>
      </w:tr>
      <w:tr w:rsidR="002976B8" w14:paraId="6744E8CF" w14:textId="77777777" w:rsidTr="0088331B">
        <w:trPr>
          <w:trHeight w:val="3664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0A748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6506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戶籍地址：</w:t>
            </w:r>
          </w:p>
          <w:p w14:paraId="0D86785D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通訊地址：</w:t>
            </w:r>
          </w:p>
          <w:p w14:paraId="7AC451D0" w14:textId="27C4E6EA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電話：</w:t>
            </w:r>
            <w:r>
              <w:t>(</w:t>
            </w:r>
            <w:r>
              <w:t>日</w:t>
            </w:r>
            <w:r>
              <w:t xml:space="preserve">)             </w:t>
            </w:r>
            <w:r w:rsidR="0088331B">
              <w:rPr>
                <w:rFonts w:hint="eastAsia"/>
              </w:rPr>
              <w:t xml:space="preserve">      </w:t>
            </w:r>
            <w:r>
              <w:t xml:space="preserve">        </w:t>
            </w:r>
            <w:r w:rsidR="0088331B">
              <w:rPr>
                <w:rFonts w:hint="eastAsia"/>
              </w:rPr>
              <w:t xml:space="preserve">        </w:t>
            </w:r>
            <w:r>
              <w:t xml:space="preserve"> (</w:t>
            </w:r>
            <w:r>
              <w:t>夜</w:t>
            </w:r>
            <w:r>
              <w:t>)</w:t>
            </w:r>
          </w:p>
          <w:p w14:paraId="58838415" w14:textId="77777777" w:rsidR="002976B8" w:rsidRDefault="005C5D42" w:rsidP="0088331B">
            <w:pPr>
              <w:adjustRightInd w:val="0"/>
              <w:snapToGrid w:val="0"/>
              <w:spacing w:line="480" w:lineRule="auto"/>
            </w:pPr>
            <w:r>
              <w:t>手機：</w:t>
            </w:r>
            <w:r>
              <w:t xml:space="preserve">               </w:t>
            </w:r>
          </w:p>
          <w:p w14:paraId="486F0CA5" w14:textId="77777777" w:rsidR="002976B8" w:rsidRDefault="005C5D42" w:rsidP="0088331B">
            <w:pPr>
              <w:adjustRightInd w:val="0"/>
              <w:snapToGrid w:val="0"/>
            </w:pPr>
            <w:r>
              <w:t>電子郵件信箱：</w:t>
            </w:r>
          </w:p>
        </w:tc>
      </w:tr>
      <w:tr w:rsidR="002976B8" w14:paraId="0D0E82DE" w14:textId="77777777" w:rsidTr="0088331B">
        <w:trPr>
          <w:trHeight w:val="1125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495B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檢具文件</w:t>
            </w:r>
          </w:p>
          <w:p w14:paraId="0E9F0114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(</w:t>
            </w:r>
            <w:r>
              <w:t>請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選</w:t>
            </w:r>
            <w:r>
              <w:t>)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907A7" w14:textId="77777777" w:rsidR="002976B8" w:rsidRDefault="005C5D42" w:rsidP="0088331B">
            <w:pPr>
              <w:numPr>
                <w:ilvl w:val="0"/>
                <w:numId w:val="1"/>
              </w:numPr>
              <w:tabs>
                <w:tab w:val="left" w:pos="480"/>
              </w:tabs>
              <w:adjustRightInd w:val="0"/>
              <w:snapToGrid w:val="0"/>
              <w:ind w:left="476" w:firstLine="0"/>
            </w:pPr>
            <w:r>
              <w:t>成績單正本</w:t>
            </w:r>
            <w:r>
              <w:t>(</w:t>
            </w:r>
            <w:r>
              <w:t>海外成績單</w:t>
            </w:r>
            <w:r>
              <w:t>/</w:t>
            </w:r>
            <w:r>
              <w:t>成績證明書</w:t>
            </w:r>
            <w:r>
              <w:t>)</w:t>
            </w:r>
          </w:p>
          <w:p w14:paraId="60A74BA9" w14:textId="77777777" w:rsidR="002976B8" w:rsidRDefault="005C5D42" w:rsidP="0088331B">
            <w:pPr>
              <w:numPr>
                <w:ilvl w:val="0"/>
                <w:numId w:val="1"/>
              </w:numPr>
              <w:adjustRightInd w:val="0"/>
              <w:snapToGrid w:val="0"/>
              <w:ind w:left="476" w:firstLine="0"/>
            </w:pPr>
            <w:r>
              <w:t>學生證正反面影本</w:t>
            </w:r>
          </w:p>
        </w:tc>
      </w:tr>
      <w:tr w:rsidR="002976B8" w14:paraId="4254F283" w14:textId="77777777" w:rsidTr="0088331B">
        <w:trPr>
          <w:trHeight w:val="1113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F246B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申請者</w:t>
            </w:r>
          </w:p>
          <w:p w14:paraId="457ED602" w14:textId="74BE2881" w:rsidR="002976B8" w:rsidRDefault="005C5D42" w:rsidP="0088331B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4EC96" w14:textId="77777777" w:rsidR="002976B8" w:rsidRDefault="002976B8" w:rsidP="0088331B">
            <w:pPr>
              <w:adjustRightInd w:val="0"/>
              <w:snapToGrid w:val="0"/>
              <w:jc w:val="right"/>
            </w:pPr>
            <w:bookmarkStart w:id="0" w:name="_GoBack"/>
            <w:bookmarkEnd w:id="0"/>
          </w:p>
        </w:tc>
      </w:tr>
      <w:tr w:rsidR="002976B8" w14:paraId="5DE47AEE" w14:textId="77777777" w:rsidTr="0088331B">
        <w:trPr>
          <w:trHeight w:val="127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85206" w14:textId="77777777" w:rsidR="002976B8" w:rsidRDefault="005C5D42" w:rsidP="0088331B">
            <w:pPr>
              <w:adjustRightInd w:val="0"/>
              <w:snapToGrid w:val="0"/>
              <w:jc w:val="center"/>
            </w:pPr>
            <w:r>
              <w:t>系所主管</w:t>
            </w:r>
          </w:p>
          <w:p w14:paraId="6803448F" w14:textId="3E24C47D" w:rsidR="002976B8" w:rsidRDefault="005C5D42" w:rsidP="0088331B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023B" w14:textId="77777777" w:rsidR="002976B8" w:rsidRDefault="002976B8" w:rsidP="0088331B">
            <w:pPr>
              <w:adjustRightInd w:val="0"/>
              <w:snapToGrid w:val="0"/>
            </w:pPr>
          </w:p>
        </w:tc>
      </w:tr>
    </w:tbl>
    <w:p w14:paraId="214CF313" w14:textId="77777777" w:rsidR="002976B8" w:rsidRDefault="002976B8"/>
    <w:sectPr w:rsidR="002976B8" w:rsidSect="0088331B">
      <w:pgSz w:w="11906" w:h="16838"/>
      <w:pgMar w:top="1332" w:right="1366" w:bottom="1134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0164" w14:textId="77777777" w:rsidR="00C034D7" w:rsidRDefault="00C034D7">
      <w:r>
        <w:separator/>
      </w:r>
    </w:p>
  </w:endnote>
  <w:endnote w:type="continuationSeparator" w:id="0">
    <w:p w14:paraId="60D5F39E" w14:textId="77777777" w:rsidR="00C034D7" w:rsidRDefault="00C0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BB4D" w14:textId="77777777" w:rsidR="00C034D7" w:rsidRDefault="00C034D7">
      <w:r>
        <w:rPr>
          <w:color w:val="000000"/>
        </w:rPr>
        <w:separator/>
      </w:r>
    </w:p>
  </w:footnote>
  <w:footnote w:type="continuationSeparator" w:id="0">
    <w:p w14:paraId="2B06181B" w14:textId="77777777" w:rsidR="00C034D7" w:rsidRDefault="00C0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F1A"/>
    <w:multiLevelType w:val="multilevel"/>
    <w:tmpl w:val="B0CC248A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B8"/>
    <w:rsid w:val="002976B8"/>
    <w:rsid w:val="005C5D42"/>
    <w:rsid w:val="0088331B"/>
    <w:rsid w:val="00911132"/>
    <w:rsid w:val="009D1E21"/>
    <w:rsid w:val="00BF4635"/>
    <w:rsid w:val="00C034D7"/>
    <w:rsid w:val="00E1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84AE"/>
  <w15:docId w15:val="{A9F91849-784E-E447-95F3-3DDFDCF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creator>外語學院</dc:creator>
  <cp:lastModifiedBy>芸臻 張</cp:lastModifiedBy>
  <cp:revision>3</cp:revision>
  <cp:lastPrinted>2018-10-23T07:34:00Z</cp:lastPrinted>
  <dcterms:created xsi:type="dcterms:W3CDTF">2021-04-28T05:14:00Z</dcterms:created>
  <dcterms:modified xsi:type="dcterms:W3CDTF">2021-04-28T05:21:00Z</dcterms:modified>
</cp:coreProperties>
</file>